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9C56" w14:textId="312FED21" w:rsidR="006924AE" w:rsidRDefault="006924AE" w:rsidP="006924AE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5B7D8A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>1 к Распоряжению администрации</w:t>
      </w:r>
    </w:p>
    <w:p w14:paraId="30AA6EED" w14:textId="5DB66357" w:rsidR="006924AE" w:rsidRDefault="006924AE" w:rsidP="006924A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</w:t>
      </w:r>
      <w:r w:rsidR="00B0306F">
        <w:rPr>
          <w:rFonts w:ascii="Courier New" w:hAnsi="Courier New" w:cs="Courier New"/>
          <w:szCs w:val="22"/>
        </w:rPr>
        <w:t>Боханского муниципального района</w:t>
      </w:r>
    </w:p>
    <w:p w14:paraId="156E5237" w14:textId="4F73F0F9" w:rsidR="006924AE" w:rsidRDefault="006924AE" w:rsidP="006924A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«</w:t>
      </w:r>
      <w:r w:rsidR="00792CAB">
        <w:rPr>
          <w:rFonts w:ascii="Courier New" w:hAnsi="Courier New" w:cs="Courier New"/>
          <w:szCs w:val="22"/>
        </w:rPr>
        <w:t>22</w:t>
      </w:r>
      <w:r>
        <w:rPr>
          <w:rFonts w:ascii="Courier New" w:hAnsi="Courier New" w:cs="Courier New"/>
          <w:szCs w:val="22"/>
        </w:rPr>
        <w:t>»</w:t>
      </w:r>
      <w:r w:rsidR="000D0950">
        <w:rPr>
          <w:rFonts w:ascii="Courier New" w:hAnsi="Courier New" w:cs="Courier New"/>
          <w:szCs w:val="22"/>
        </w:rPr>
        <w:t xml:space="preserve"> </w:t>
      </w:r>
      <w:r w:rsidR="00792CAB">
        <w:rPr>
          <w:rFonts w:ascii="Courier New" w:hAnsi="Courier New" w:cs="Courier New"/>
          <w:szCs w:val="22"/>
        </w:rPr>
        <w:t>декабря</w:t>
      </w:r>
      <w:r w:rsidR="0054544A">
        <w:rPr>
          <w:rFonts w:ascii="Courier New" w:hAnsi="Courier New" w:cs="Courier New"/>
          <w:szCs w:val="22"/>
        </w:rPr>
        <w:t xml:space="preserve"> </w:t>
      </w:r>
      <w:r w:rsidR="000D0950">
        <w:rPr>
          <w:rFonts w:ascii="Courier New" w:hAnsi="Courier New" w:cs="Courier New"/>
          <w:szCs w:val="22"/>
        </w:rPr>
        <w:t>20</w:t>
      </w:r>
      <w:r w:rsidR="00792CAB">
        <w:rPr>
          <w:rFonts w:ascii="Courier New" w:hAnsi="Courier New" w:cs="Courier New"/>
          <w:szCs w:val="22"/>
        </w:rPr>
        <w:t>22</w:t>
      </w:r>
      <w:r>
        <w:rPr>
          <w:rFonts w:ascii="Courier New" w:hAnsi="Courier New" w:cs="Courier New"/>
          <w:szCs w:val="22"/>
        </w:rPr>
        <w:t xml:space="preserve"> г. №</w:t>
      </w:r>
      <w:r w:rsidR="000D0950">
        <w:rPr>
          <w:rFonts w:ascii="Courier New" w:hAnsi="Courier New" w:cs="Courier New"/>
          <w:szCs w:val="22"/>
        </w:rPr>
        <w:t xml:space="preserve"> </w:t>
      </w:r>
      <w:r w:rsidR="00792CAB">
        <w:rPr>
          <w:rFonts w:ascii="Courier New" w:hAnsi="Courier New" w:cs="Courier New"/>
          <w:szCs w:val="22"/>
        </w:rPr>
        <w:t>599</w:t>
      </w:r>
    </w:p>
    <w:p w14:paraId="4454D2D5" w14:textId="77777777" w:rsidR="006924AE" w:rsidRDefault="006924AE" w:rsidP="006924AE">
      <w:pPr>
        <w:ind w:firstLine="709"/>
        <w:rPr>
          <w:rFonts w:ascii="Arial" w:hAnsi="Arial" w:cs="Arial"/>
        </w:rPr>
      </w:pPr>
    </w:p>
    <w:p w14:paraId="052920D4" w14:textId="77777777" w:rsidR="006924AE" w:rsidRPr="005E4F07" w:rsidRDefault="006924AE" w:rsidP="006924AE">
      <w:pPr>
        <w:rPr>
          <w:rFonts w:ascii="Arial" w:hAnsi="Arial" w:cs="Arial"/>
        </w:rPr>
      </w:pPr>
      <w:bookmarkStart w:id="0" w:name="_GoBack"/>
      <w:bookmarkEnd w:id="0"/>
    </w:p>
    <w:p w14:paraId="15DD2AA0" w14:textId="77777777" w:rsidR="006924AE" w:rsidRPr="005E4F07" w:rsidRDefault="006924AE" w:rsidP="006924AE">
      <w:pPr>
        <w:rPr>
          <w:rFonts w:ascii="Arial" w:hAnsi="Arial" w:cs="Arial"/>
        </w:rPr>
      </w:pPr>
    </w:p>
    <w:p w14:paraId="60B90C26" w14:textId="77777777" w:rsidR="006924AE" w:rsidRDefault="006924AE" w:rsidP="006924AE">
      <w:pPr>
        <w:rPr>
          <w:rFonts w:ascii="Arial" w:hAnsi="Arial" w:cs="Arial"/>
        </w:rPr>
      </w:pPr>
    </w:p>
    <w:p w14:paraId="3613E758" w14:textId="78A019B4" w:rsidR="006924AE" w:rsidRDefault="006924AE" w:rsidP="006924AE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bookmarkStart w:id="1" w:name="_Hlk50627411"/>
      <w:r>
        <w:rPr>
          <w:rFonts w:ascii="Times New Roman" w:hAnsi="Times New Roman"/>
          <w:sz w:val="28"/>
          <w:szCs w:val="28"/>
        </w:rPr>
        <w:t>ПЛАН КОНТРОЛЬНЫХ МЕРОПРИЯТИЙ ПО О СУЩЕСТВЛЕНИЮ ВНУТРЕННЕГО</w:t>
      </w:r>
      <w:r w:rsidR="005B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ФИНАНСВОГО КОНТРОЛЯ НА 202</w:t>
      </w:r>
      <w:r w:rsidR="00CC5D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</w:t>
      </w:r>
      <w:r w:rsidR="005B7D8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</w:t>
      </w:r>
      <w:r w:rsidR="005B7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НТРОЛЮ В СФЕРЕ ЗАКУПОК </w:t>
      </w:r>
    </w:p>
    <w:p w14:paraId="349EF722" w14:textId="77777777" w:rsidR="006924AE" w:rsidRDefault="006924AE" w:rsidP="006924AE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409"/>
        <w:gridCol w:w="2977"/>
        <w:gridCol w:w="1559"/>
        <w:gridCol w:w="1276"/>
        <w:gridCol w:w="1985"/>
        <w:gridCol w:w="1842"/>
      </w:tblGrid>
      <w:tr w:rsidR="006924AE" w14:paraId="79DA49F4" w14:textId="77777777" w:rsidTr="009B2212">
        <w:tc>
          <w:tcPr>
            <w:tcW w:w="534" w:type="dxa"/>
          </w:tcPr>
          <w:p w14:paraId="517B96DC" w14:textId="77777777" w:rsidR="006924AE" w:rsidRDefault="006924AE" w:rsidP="001875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0623411"/>
          </w:p>
          <w:p w14:paraId="0D576904" w14:textId="77777777" w:rsidR="006924AE" w:rsidRPr="005E4F07" w:rsidRDefault="006924AE" w:rsidP="001875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14:paraId="6D6471ED" w14:textId="77777777" w:rsidR="006924AE" w:rsidRPr="005E4F07" w:rsidRDefault="006924AE" w:rsidP="001875C7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2409" w:type="dxa"/>
          </w:tcPr>
          <w:p w14:paraId="41738922" w14:textId="77777777" w:rsidR="006924AE" w:rsidRPr="005E4F07" w:rsidRDefault="006924AE" w:rsidP="001875C7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ИНН, Адрес места нахождения</w:t>
            </w:r>
          </w:p>
        </w:tc>
        <w:tc>
          <w:tcPr>
            <w:tcW w:w="2977" w:type="dxa"/>
          </w:tcPr>
          <w:p w14:paraId="0860B6E5" w14:textId="77777777" w:rsidR="006924AE" w:rsidRDefault="006924AE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14:paraId="015524FE" w14:textId="77777777" w:rsidR="006924AE" w:rsidRPr="005E4F07" w:rsidRDefault="006924AE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14:paraId="3A78E7C9" w14:textId="77777777" w:rsidR="006924AE" w:rsidRPr="005E4F07" w:rsidRDefault="006924AE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985" w:type="dxa"/>
          </w:tcPr>
          <w:p w14:paraId="4B60D6BF" w14:textId="5E01F8D4" w:rsidR="006924AE" w:rsidRPr="005E4F07" w:rsidRDefault="00996883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6924AE" w:rsidRPr="005E4F07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842" w:type="dxa"/>
          </w:tcPr>
          <w:p w14:paraId="5D1B42B0" w14:textId="77777777" w:rsidR="006924AE" w:rsidRPr="005E4F07" w:rsidRDefault="006924AE" w:rsidP="001875C7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Должностные лица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>), ответственные за проведение контрольного мероприятия</w:t>
            </w:r>
          </w:p>
        </w:tc>
      </w:tr>
      <w:tr w:rsidR="006924AE" w14:paraId="2260CAA4" w14:textId="77777777" w:rsidTr="009B2212">
        <w:trPr>
          <w:trHeight w:val="1375"/>
        </w:trPr>
        <w:tc>
          <w:tcPr>
            <w:tcW w:w="534" w:type="dxa"/>
          </w:tcPr>
          <w:p w14:paraId="465404AF" w14:textId="0E1FD00F" w:rsidR="006924AE" w:rsidRDefault="000F6A1A" w:rsidP="001875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14:paraId="20448EE9" w14:textId="1EB1EE8E" w:rsidR="006924AE" w:rsidRPr="00D2258A" w:rsidRDefault="006924AE" w:rsidP="00D2258A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409" w:type="dxa"/>
          </w:tcPr>
          <w:p w14:paraId="012B3240" w14:textId="79A957FE" w:rsidR="005B784D" w:rsidRPr="005B7D8A" w:rsidRDefault="005B7D8A" w:rsidP="001B2018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 w:rsidR="001B2018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Укырская</w:t>
            </w:r>
            <w:proofErr w:type="spellEnd"/>
            <w:r w:rsidR="0043574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="001B2018" w:rsidRPr="001B2018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8503004630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5B784D"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 w:rsidR="00854351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16</w:t>
            </w:r>
            <w:r w:rsidR="005B784D"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Боханский район, с.</w:t>
            </w:r>
            <w:r w:rsidR="00585531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B2018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Укыр</w:t>
            </w:r>
            <w:proofErr w:type="spellEnd"/>
            <w:r w:rsidR="005B784D"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 w:rsidR="001B2018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Школьная</w:t>
            </w:r>
            <w:r w:rsidR="005B784D"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 w:rsidR="001B2018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20</w:t>
            </w:r>
            <w:r w:rsidR="00854351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71337E2A" w14:textId="23B0E14C" w:rsidR="006924AE" w:rsidRPr="00D2258A" w:rsidRDefault="006924AE" w:rsidP="00D2258A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</w:t>
            </w:r>
          </w:p>
        </w:tc>
        <w:tc>
          <w:tcPr>
            <w:tcW w:w="1559" w:type="dxa"/>
          </w:tcPr>
          <w:p w14:paraId="24FBD3C8" w14:textId="77777777" w:rsidR="006924AE" w:rsidRPr="00D2258A" w:rsidRDefault="006924AE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35EC93B9" w14:textId="77777777" w:rsidR="006924AE" w:rsidRPr="00D2258A" w:rsidRDefault="006924AE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F7C04F2" w14:textId="6BF876A5" w:rsidR="006924AE" w:rsidRPr="00D2258A" w:rsidRDefault="006924AE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Часть 8 статьи 99 Федерального закона от 05.04.2013 г. № 44-ФЗ</w:t>
            </w:r>
          </w:p>
        </w:tc>
        <w:tc>
          <w:tcPr>
            <w:tcW w:w="1276" w:type="dxa"/>
          </w:tcPr>
          <w:p w14:paraId="3652BE55" w14:textId="77777777" w:rsidR="006924AE" w:rsidRDefault="006924AE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3A65E3" w14:textId="77777777" w:rsidR="00D2258A" w:rsidRP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CC01491" w14:textId="77777777" w:rsidR="00D2258A" w:rsidRP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1A74663" w14:textId="77777777" w:rsidR="00D2258A" w:rsidRP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9E9C372" w14:textId="77777777" w:rsid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A866726" w14:textId="77777777" w:rsidR="005B7D8A" w:rsidRDefault="005B7D8A" w:rsidP="00D2258A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3D6AEAD" w14:textId="3A46F34E" w:rsidR="00D2258A" w:rsidRPr="00D2258A" w:rsidRDefault="006365C6" w:rsidP="00FB1B6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B1B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15E59A7" w14:textId="77777777" w:rsidR="006924AE" w:rsidRDefault="006924AE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43FBDA" w14:textId="77777777" w:rsidR="00D2258A" w:rsidRP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8ABF57B" w14:textId="77777777" w:rsidR="00D2258A" w:rsidRP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126B5A" w14:textId="77777777" w:rsidR="00D2258A" w:rsidRP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DA5B37" w14:textId="77777777" w:rsidR="00D2258A" w:rsidRDefault="00D2258A" w:rsidP="00D225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068CFA" w14:textId="77777777" w:rsidR="00FB1B60" w:rsidRDefault="00FB1B60" w:rsidP="00FB1B60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14:paraId="4DF7F8DD" w14:textId="17FE50D4" w:rsidR="00996883" w:rsidRPr="00D2258A" w:rsidRDefault="00FB1B60" w:rsidP="00FB1B60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ноябрь</w:t>
            </w:r>
          </w:p>
        </w:tc>
        <w:tc>
          <w:tcPr>
            <w:tcW w:w="1842" w:type="dxa"/>
          </w:tcPr>
          <w:p w14:paraId="578174CF" w14:textId="77777777" w:rsidR="00D2258A" w:rsidRDefault="00D2258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2F2AAB0" w14:textId="77777777" w:rsidR="00D2258A" w:rsidRDefault="00D2258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B25D93A" w14:textId="77777777" w:rsidR="00D2258A" w:rsidRDefault="00D2258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0EEF6D7" w14:textId="77777777" w:rsidR="00D2258A" w:rsidRDefault="00D2258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AD329D" w14:textId="77777777" w:rsidR="00D2258A" w:rsidRDefault="00D2258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EB8A96D" w14:textId="77777777" w:rsidR="00D2258A" w:rsidRDefault="00D2258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D132435" w14:textId="277BAD6B" w:rsidR="006924AE" w:rsidRDefault="00D2258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F6A1A" w14:paraId="04F5B7AD" w14:textId="77777777" w:rsidTr="009B2212">
        <w:trPr>
          <w:trHeight w:val="1375"/>
        </w:trPr>
        <w:tc>
          <w:tcPr>
            <w:tcW w:w="534" w:type="dxa"/>
          </w:tcPr>
          <w:p w14:paraId="5DF43743" w14:textId="77777777" w:rsidR="000F6A1A" w:rsidRDefault="000F6A1A" w:rsidP="001875C7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CF8EA91" w14:textId="6856E5C3" w:rsidR="000F6A1A" w:rsidRPr="00F82F1B" w:rsidRDefault="000F6A1A" w:rsidP="00D2258A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409" w:type="dxa"/>
          </w:tcPr>
          <w:p w14:paraId="744BA5B9" w14:textId="77777777" w:rsidR="000F6A1A" w:rsidRPr="00F82F1B" w:rsidRDefault="000F6A1A" w:rsidP="00D2258A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14:paraId="15219D86" w14:textId="0265399C" w:rsidR="000F6A1A" w:rsidRPr="00F82F1B" w:rsidRDefault="000F6A1A" w:rsidP="00D2258A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 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14:paraId="45A4E623" w14:textId="77777777" w:rsidR="000F6A1A" w:rsidRPr="00F82F1B" w:rsidRDefault="000F6A1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D98FD" w14:textId="77777777" w:rsidR="000F6A1A" w:rsidRPr="00F82F1B" w:rsidRDefault="000F6A1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62210B" w14:textId="77777777" w:rsidR="000F6A1A" w:rsidRPr="00F82F1B" w:rsidRDefault="000F6A1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291F7A3B" w14:textId="77777777" w:rsidR="00F82F1B" w:rsidRPr="00F82F1B" w:rsidRDefault="00F82F1B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24831EAB" w14:textId="10A1C56C" w:rsidR="000F6A1A" w:rsidRPr="00F82F1B" w:rsidRDefault="000F6A1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14:paraId="0C14AF9D" w14:textId="77777777" w:rsidR="00F82F1B" w:rsidRPr="00F82F1B" w:rsidRDefault="00F82F1B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4ABC143" w14:textId="77777777" w:rsidR="00F82F1B" w:rsidRPr="00F82F1B" w:rsidRDefault="00F82F1B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3C4A28" w14:textId="37A0F38A" w:rsidR="000F6A1A" w:rsidRPr="00F82F1B" w:rsidRDefault="000F6A1A" w:rsidP="00D2258A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bookmarkEnd w:id="1"/>
      <w:bookmarkEnd w:id="2"/>
    </w:tbl>
    <w:p w14:paraId="34ECD6F1" w14:textId="77777777" w:rsidR="00996883" w:rsidRDefault="00996883" w:rsidP="00DC15D6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</w:p>
    <w:sectPr w:rsidR="00996883" w:rsidSect="000F6A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65"/>
    <w:rsid w:val="00052E5E"/>
    <w:rsid w:val="000D0950"/>
    <w:rsid w:val="000F6A1A"/>
    <w:rsid w:val="00194C18"/>
    <w:rsid w:val="001B2018"/>
    <w:rsid w:val="0027548A"/>
    <w:rsid w:val="003945CC"/>
    <w:rsid w:val="003A4800"/>
    <w:rsid w:val="00435743"/>
    <w:rsid w:val="004F27EE"/>
    <w:rsid w:val="0054544A"/>
    <w:rsid w:val="00547399"/>
    <w:rsid w:val="00585531"/>
    <w:rsid w:val="005B784D"/>
    <w:rsid w:val="005B7D8A"/>
    <w:rsid w:val="006365C6"/>
    <w:rsid w:val="006924AE"/>
    <w:rsid w:val="00716683"/>
    <w:rsid w:val="007417DC"/>
    <w:rsid w:val="00792CAB"/>
    <w:rsid w:val="007A5037"/>
    <w:rsid w:val="00854351"/>
    <w:rsid w:val="008652C9"/>
    <w:rsid w:val="00996883"/>
    <w:rsid w:val="009B2212"/>
    <w:rsid w:val="00A400BC"/>
    <w:rsid w:val="00AB2B12"/>
    <w:rsid w:val="00B0306F"/>
    <w:rsid w:val="00C2667B"/>
    <w:rsid w:val="00CC5DD1"/>
    <w:rsid w:val="00D2258A"/>
    <w:rsid w:val="00D47A65"/>
    <w:rsid w:val="00DC15D6"/>
    <w:rsid w:val="00F14DD8"/>
    <w:rsid w:val="00F82F1B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F4C4"/>
  <w15:chartTrackingRefBased/>
  <w15:docId w15:val="{DCCCDFD1-43A4-4B8A-B014-6E9DBD3A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9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ФинКонтроль</cp:lastModifiedBy>
  <cp:revision>27</cp:revision>
  <cp:lastPrinted>2022-12-23T02:17:00Z</cp:lastPrinted>
  <dcterms:created xsi:type="dcterms:W3CDTF">2020-09-10T01:49:00Z</dcterms:created>
  <dcterms:modified xsi:type="dcterms:W3CDTF">2023-02-01T01:48:00Z</dcterms:modified>
</cp:coreProperties>
</file>